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34676352" w:rsidR="00AD11DA" w:rsidRPr="00AD11DA" w:rsidRDefault="004E57E3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81B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bookmarkStart w:id="0" w:name="_GoBack"/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4B32D1">
        <w:rPr>
          <w:rFonts w:ascii="Times New Roman" w:hAnsi="Times New Roman" w:cs="Times New Roman"/>
          <w:sz w:val="28"/>
          <w:szCs w:val="28"/>
          <w:lang w:val="ru-RU"/>
        </w:rPr>
        <w:t>554</w:t>
      </w:r>
      <w:r w:rsidR="00A80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463F87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6F17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F1713">
        <w:rPr>
          <w:rFonts w:ascii="Times New Roman" w:hAnsi="Times New Roman" w:cs="Times New Roman"/>
          <w:sz w:val="28"/>
          <w:szCs w:val="28"/>
          <w:lang w:val="ru-RU"/>
        </w:rPr>
        <w:t xml:space="preserve">апреля </w:t>
      </w:r>
      <w:r w:rsidR="00F50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6</w:t>
      </w:r>
      <w:proofErr w:type="gramEnd"/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07D2F8E3" w14:textId="77777777" w:rsidR="00AD11DA" w:rsidRPr="0022484F" w:rsidRDefault="00AD11DA" w:rsidP="00AD11D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FE1E13" w14:textId="50079E86" w:rsidR="00C12DB0" w:rsidRPr="00CD272C" w:rsidRDefault="009A6B46" w:rsidP="0022484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</w:t>
      </w:r>
      <w:r w:rsidR="00E17358" w:rsidRPr="0022484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508F3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r w:rsidR="006F1713" w:rsidRPr="006F171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 </w:t>
      </w:r>
      <w:r w:rsidR="00463F8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проведении </w:t>
      </w:r>
      <w:proofErr w:type="spellStart"/>
      <w:r w:rsidR="00463F8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экодиктанта</w:t>
      </w:r>
      <w:proofErr w:type="spellEnd"/>
      <w:r w:rsidR="0022484F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bookmarkEnd w:id="0"/>
    <w:p w14:paraId="577AF79C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BB350A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940541" w14:textId="0BDFE1A4" w:rsidR="00AD11DA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Руководителям ОО</w:t>
      </w:r>
      <w:r w:rsidR="00E66CC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F6FE554" w14:textId="77777777" w:rsidR="00AD11DA" w:rsidRPr="0022484F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7FD85A" w14:textId="77777777" w:rsidR="0039711E" w:rsidRPr="0022484F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0E94D4" w14:textId="4CA4D3C3" w:rsidR="00463F87" w:rsidRPr="00463F87" w:rsidRDefault="008B7AFF" w:rsidP="00463F8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711E" w:rsidRPr="004C3B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«Управление образования» </w:t>
      </w:r>
      <w:r w:rsidR="00CD272C" w:rsidRPr="004C3B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сообщает о том, </w:t>
      </w:r>
      <w:r w:rsidR="006F17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что </w:t>
      </w:r>
      <w:r w:rsidR="00463F87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463F87" w:rsidRPr="00463F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соответствии с поручением Правительства Республики Дагестан</w:t>
      </w:r>
      <w:r w:rsidR="00463F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63F87" w:rsidRPr="00463F87">
        <w:rPr>
          <w:rFonts w:ascii="Times New Roman" w:eastAsia="Times New Roman" w:hAnsi="Times New Roman" w:cs="Times New Roman"/>
          <w:sz w:val="28"/>
          <w:szCs w:val="28"/>
          <w:lang w:val="ru-RU"/>
        </w:rPr>
        <w:t>от 25.03.2026 № 01-1-1539/26 к письму Сопредседателя Федерального</w:t>
      </w:r>
      <w:r w:rsidR="00463F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63F87" w:rsidRPr="00463F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оргкомитета </w:t>
      </w:r>
      <w:proofErr w:type="spellStart"/>
      <w:r w:rsidR="00463F87" w:rsidRPr="00463F87">
        <w:rPr>
          <w:rFonts w:ascii="Times New Roman" w:eastAsia="Times New Roman" w:hAnsi="Times New Roman" w:cs="Times New Roman"/>
          <w:sz w:val="28"/>
          <w:szCs w:val="28"/>
          <w:lang w:val="ru-RU"/>
        </w:rPr>
        <w:t>Экодиктанта</w:t>
      </w:r>
      <w:proofErr w:type="spellEnd"/>
      <w:r w:rsidR="00463F87" w:rsidRPr="00463F87">
        <w:rPr>
          <w:rFonts w:ascii="Times New Roman" w:eastAsia="Times New Roman" w:hAnsi="Times New Roman" w:cs="Times New Roman"/>
          <w:sz w:val="28"/>
          <w:szCs w:val="28"/>
          <w:lang w:val="ru-RU"/>
        </w:rPr>
        <w:t>, Председателя Правления АНО «Равноправие»</w:t>
      </w:r>
      <w:r w:rsidR="00463F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63F87" w:rsidRPr="00463F87">
        <w:rPr>
          <w:rFonts w:ascii="Times New Roman" w:eastAsia="Times New Roman" w:hAnsi="Times New Roman" w:cs="Times New Roman"/>
          <w:sz w:val="28"/>
          <w:szCs w:val="28"/>
          <w:lang w:val="ru-RU"/>
        </w:rPr>
        <w:t>Н.Р. Соколова от 25.03.2026 № 26-05/ЭД, в соответствии с приказом</w:t>
      </w:r>
      <w:r w:rsidR="00463F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63F87" w:rsidRPr="00463F87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Министерства образования и науки Республики Дагестан от 04.04.2026</w:t>
      </w:r>
      <w:r w:rsidR="00463F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63F87" w:rsidRPr="00463F87">
        <w:rPr>
          <w:rFonts w:ascii="Times New Roman" w:eastAsia="Times New Roman" w:hAnsi="Times New Roman" w:cs="Times New Roman"/>
          <w:sz w:val="28"/>
          <w:szCs w:val="28"/>
          <w:lang w:val="ru-RU"/>
        </w:rPr>
        <w:t>№ 08/2-406/26 «Об организации и проведении Всероссийского экологического</w:t>
      </w:r>
      <w:r w:rsidR="00463F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63F87" w:rsidRPr="00463F87">
        <w:rPr>
          <w:rFonts w:ascii="Times New Roman" w:eastAsia="Times New Roman" w:hAnsi="Times New Roman" w:cs="Times New Roman"/>
          <w:sz w:val="28"/>
          <w:szCs w:val="28"/>
          <w:lang w:val="ru-RU"/>
        </w:rPr>
        <w:t>диктанта на территории Республики Дагестан» просим обеспечить проведение</w:t>
      </w:r>
      <w:r w:rsidR="00463F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63F87" w:rsidRPr="004B32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Экологического диктанта (далее – </w:t>
      </w:r>
      <w:proofErr w:type="spellStart"/>
      <w:r w:rsidR="00463F87" w:rsidRPr="004B32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Экодиктант</w:t>
      </w:r>
      <w:proofErr w:type="spellEnd"/>
      <w:r w:rsidR="00463F87" w:rsidRPr="004B32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  онлайн на портале ЭКОДИКТАНТ.РУС.</w:t>
      </w:r>
    </w:p>
    <w:p w14:paraId="6C70343F" w14:textId="69BDA73E" w:rsidR="00463F87" w:rsidRPr="00463F87" w:rsidRDefault="00463F87" w:rsidP="00463F8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463F8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Проведение </w:t>
      </w:r>
      <w:proofErr w:type="spellStart"/>
      <w:r w:rsidRPr="00463F8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Экодиктанта</w:t>
      </w:r>
      <w:proofErr w:type="spellEnd"/>
      <w:r w:rsidRPr="00463F8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в 2026 году состоится в период с 21 по 22 апреля</w:t>
      </w:r>
    </w:p>
    <w:p w14:paraId="27914DAC" w14:textId="77777777" w:rsidR="00463F87" w:rsidRPr="00463F87" w:rsidRDefault="00463F87" w:rsidP="004B32D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463F8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2026 года.</w:t>
      </w:r>
    </w:p>
    <w:p w14:paraId="5FA56077" w14:textId="77777777" w:rsidR="00463F87" w:rsidRDefault="00463F87" w:rsidP="00463F8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5D91D6" w14:textId="2BC5D5BC" w:rsidR="00463F87" w:rsidRPr="00463F87" w:rsidRDefault="00463F87" w:rsidP="00463F8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3F87">
        <w:rPr>
          <w:rFonts w:ascii="Times New Roman" w:eastAsia="Times New Roman" w:hAnsi="Times New Roman" w:cs="Times New Roman"/>
          <w:sz w:val="28"/>
          <w:szCs w:val="28"/>
          <w:lang w:val="ru-RU"/>
        </w:rPr>
        <w:t>Официальный хештег Проекта: #экодиктант2026.</w:t>
      </w:r>
    </w:p>
    <w:p w14:paraId="4790F347" w14:textId="34B839B3" w:rsidR="004C3BAB" w:rsidRDefault="004C3BAB" w:rsidP="006F171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6D8681" w14:textId="77777777" w:rsidR="006F1713" w:rsidRDefault="006F1713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3192BE" w14:textId="77777777" w:rsidR="006F1713" w:rsidRDefault="006F1713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BC9D6D" w14:textId="3DCDCCAB" w:rsidR="0039711E" w:rsidRPr="0022484F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Начальник </w:t>
      </w:r>
    </w:p>
    <w:p w14:paraId="2043732F" w14:textId="6D38F942" w:rsidR="000578EF" w:rsidRPr="0022484F" w:rsidRDefault="00E1573C" w:rsidP="00811C4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МКУ «Управление </w:t>
      </w:r>
      <w:proofErr w:type="gramStart"/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образования» </w:t>
      </w:r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</w:t>
      </w:r>
      <w:r w:rsidR="006F1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</w:t>
      </w:r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>Х.Исаев</w:t>
      </w:r>
      <w:r w:rsidR="00811C44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End"/>
    </w:p>
    <w:sectPr w:rsidR="000578EF" w:rsidRPr="0022484F" w:rsidSect="00CD272C">
      <w:pgSz w:w="12240" w:h="15840"/>
      <w:pgMar w:top="426" w:right="1325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1EC6"/>
    <w:rsid w:val="000578EF"/>
    <w:rsid w:val="0007434C"/>
    <w:rsid w:val="000771DB"/>
    <w:rsid w:val="000919EA"/>
    <w:rsid w:val="00097F8E"/>
    <w:rsid w:val="000A698C"/>
    <w:rsid w:val="001245C1"/>
    <w:rsid w:val="00181BF1"/>
    <w:rsid w:val="001C2204"/>
    <w:rsid w:val="001D3192"/>
    <w:rsid w:val="001E0C00"/>
    <w:rsid w:val="0022484F"/>
    <w:rsid w:val="00232D6D"/>
    <w:rsid w:val="00236558"/>
    <w:rsid w:val="0025125E"/>
    <w:rsid w:val="002648C4"/>
    <w:rsid w:val="002C2A79"/>
    <w:rsid w:val="0039711E"/>
    <w:rsid w:val="00416486"/>
    <w:rsid w:val="00416D2A"/>
    <w:rsid w:val="00463F87"/>
    <w:rsid w:val="00467D2D"/>
    <w:rsid w:val="0049703F"/>
    <w:rsid w:val="004B32D1"/>
    <w:rsid w:val="004C3BAB"/>
    <w:rsid w:val="004E57E3"/>
    <w:rsid w:val="00527E11"/>
    <w:rsid w:val="005505F3"/>
    <w:rsid w:val="00583EA3"/>
    <w:rsid w:val="005C19E7"/>
    <w:rsid w:val="006830A0"/>
    <w:rsid w:val="00690E87"/>
    <w:rsid w:val="006B3A94"/>
    <w:rsid w:val="006C7B66"/>
    <w:rsid w:val="006F1713"/>
    <w:rsid w:val="00732A8A"/>
    <w:rsid w:val="00747EC5"/>
    <w:rsid w:val="00786D71"/>
    <w:rsid w:val="007D0C9A"/>
    <w:rsid w:val="00811C44"/>
    <w:rsid w:val="00872DFA"/>
    <w:rsid w:val="008B7AFF"/>
    <w:rsid w:val="008D21A2"/>
    <w:rsid w:val="008E0779"/>
    <w:rsid w:val="008F0AFD"/>
    <w:rsid w:val="008F139E"/>
    <w:rsid w:val="009A6B46"/>
    <w:rsid w:val="009F034E"/>
    <w:rsid w:val="00A057F0"/>
    <w:rsid w:val="00A63AEC"/>
    <w:rsid w:val="00A65757"/>
    <w:rsid w:val="00A65841"/>
    <w:rsid w:val="00A80D77"/>
    <w:rsid w:val="00AD11DA"/>
    <w:rsid w:val="00B42C67"/>
    <w:rsid w:val="00B541BB"/>
    <w:rsid w:val="00B73A2C"/>
    <w:rsid w:val="00BD75CC"/>
    <w:rsid w:val="00C01634"/>
    <w:rsid w:val="00C12DB0"/>
    <w:rsid w:val="00C33728"/>
    <w:rsid w:val="00CD272C"/>
    <w:rsid w:val="00CE0D2C"/>
    <w:rsid w:val="00D26B0D"/>
    <w:rsid w:val="00D3164A"/>
    <w:rsid w:val="00D348F9"/>
    <w:rsid w:val="00D45DE3"/>
    <w:rsid w:val="00DB4C48"/>
    <w:rsid w:val="00DD449E"/>
    <w:rsid w:val="00E1573C"/>
    <w:rsid w:val="00E17358"/>
    <w:rsid w:val="00E41BCD"/>
    <w:rsid w:val="00E521F1"/>
    <w:rsid w:val="00E66CCF"/>
    <w:rsid w:val="00E87705"/>
    <w:rsid w:val="00EA4C43"/>
    <w:rsid w:val="00EC2B9A"/>
    <w:rsid w:val="00EC3CF1"/>
    <w:rsid w:val="00EF730F"/>
    <w:rsid w:val="00F12DE9"/>
    <w:rsid w:val="00F508F3"/>
    <w:rsid w:val="00F523DD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2026-04-20T08:51:00Z</dcterms:created>
  <dcterms:modified xsi:type="dcterms:W3CDTF">2026-04-20T10:56:00Z</dcterms:modified>
</cp:coreProperties>
</file>